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23FC7E">
      <w:r>
        <w:rPr>
          <w:rFonts w:ascii="宋体" w:hAnsi="宋体" w:eastAsia="宋体" w:cs="宋体"/>
          <w:sz w:val="24"/>
          <w:szCs w:val="24"/>
        </w:rPr>
        <w:t>function duplicate_post_as_draft() {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global $wpdb;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if (!(isset($_GET['post']) || isset($_POST['post']) || (isset($_REQUEST['action']) &amp;&amp; 'duplicate_post_as_draft' == $_REQUEST['action']))) {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wp_die('No post or page to duplicate!');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}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$post_id = (isset($_GET['post']) ? $_GET['post'] : $_POST['post']);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$post = get_post($post_id);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// 检查用户权限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if (!current_user_can('edit_' . $post-&gt;post_type, $post_id)) {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wp_die('You do not have permission to duplicate this content!');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}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$new_post = array(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'post_title' =&gt; $post-&gt;post_title . ' (Copy)',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'post_content' =&gt; $post-&gt;post_content,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'post_status' =&gt; 'draft',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'post_type' =&gt; $post-&gt;post_type, // 保留原始文章类型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'post_author' =&gt; $post-&gt;post_author,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'post_excerpt' =&gt; $post-&gt;post_excerpt, // 保留摘要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'post_date' =&gt; current_time('mysql'), // 设置新创建时间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);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$new_post_id = wp_insert_post($new_post);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// 复制元数据（如果需要）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$post_meta = get_post_meta($post_id);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foreach ($post_meta as $meta_key =&gt; $meta_values) {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foreach ($meta_values as $meta_value) {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add_post_meta($new_post_id, $meta_key, $meta_value);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}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}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wp_redirect(admin_url('edit.php?post_type=' . $post-&gt;post_type)); // 跳转到对应文章类型列表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exit;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}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add_action('admin_action_duplicate_post_as_draft', 'duplicate_post_as_draft');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function add_duplicate_link($actions, $post) {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if (current_user_can('edit_' . $post-&gt;post_type, $post-&gt;ID)) {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$actions['duplicate'] = '&lt;a href="' . admin_url('admin.php?action=duplicate_post_as_draft&amp;post=' . $post-&gt;ID) . '"&gt;复制&lt;/a&gt;';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}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return $actions;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}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// 为页面和文章添加复制链接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add_filter('page_row_actions', 'add_duplicate_link', 10, 2);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add_filter('post_row_actions', 'add_duplicate_link', 10, 2); // 添加对文章的支持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72065"/>
    <w:rsid w:val="5D91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</Words>
  <Characters>910</Characters>
  <Lines>0</Lines>
  <Paragraphs>0</Paragraphs>
  <TotalTime>0</TotalTime>
  <ScaleCrop>false</ScaleCrop>
  <LinksUpToDate>false</LinksUpToDate>
  <CharactersWithSpaces>1078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2025-07-03T14:15:00Z</dcterms:created>
  <dc:creator>fanan</dc:creator>
  <cp:lastModifiedBy>neil097016</cp:lastModifiedBy>
  <dcterms:modified xsi:type="dcterms:W3CDTF">2025-07-03T14:27:30Z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eyJoZGlkIjoiZDBmYTFiNjExMGM5ZjU0Y2NkMzgxYjJmMjg1NDIzY2IiLCJ1c2VySWQiOiIxOTgxNDEzODMifQ==</vt:lpwstr>
  </property>
  <property fmtid="{D5CDD505-2E9C-101B-9397-08002B2CF9AE}" pid="4" name="ICV">
    <vt:lpwstr>126462E55C0A465081D65B6D56A17ED2_12</vt:lpwstr>
  </property>
</Properties>
</file>